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3332FB39" w:rsidR="007A4234" w:rsidRPr="002C5F72" w:rsidRDefault="003929C2" w:rsidP="007A4234">
            <w:pPr>
              <w:jc w:val="right"/>
            </w:pPr>
            <w:r>
              <w:t>19</w:t>
            </w:r>
            <w:r w:rsidR="007A4234" w:rsidRPr="002C5F72">
              <w:t xml:space="preserve">. </w:t>
            </w:r>
            <w:r>
              <w:t>mai</w:t>
            </w:r>
            <w:r w:rsidR="007A4234" w:rsidRPr="002C5F72">
              <w:t xml:space="preserve"> 202</w:t>
            </w:r>
            <w:r w:rsidR="009F778F">
              <w:t>5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9F778F">
              <w:rPr>
                <w:bCs/>
              </w:rPr>
              <w:t>1</w:t>
            </w:r>
            <w:r>
              <w:rPr>
                <w:bCs/>
              </w:rPr>
              <w:t>526</w:t>
            </w:r>
            <w:r w:rsidR="001108BD">
              <w:rPr>
                <w:bCs/>
              </w:rPr>
              <w:t>-</w:t>
            </w:r>
            <w:r w:rsidR="000759FF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7FA95D1F" w:rsidR="00D729D3" w:rsidRDefault="000759FF" w:rsidP="000759FF">
      <w:pPr>
        <w:jc w:val="both"/>
      </w:pPr>
      <w:r>
        <w:t>Mait Tõnisson</w:t>
      </w:r>
      <w:r w:rsidR="00CF7BC8">
        <w:t xml:space="preserve">, kes on </w:t>
      </w:r>
      <w:r>
        <w:t>Orienteerumisklubi TON esindaja</w:t>
      </w:r>
      <w:r w:rsidR="00CF7BC8">
        <w:t>,</w:t>
      </w:r>
      <w:r w:rsidR="00D729D3">
        <w:t xml:space="preserve"> on</w:t>
      </w:r>
      <w:r w:rsidR="00B36174">
        <w:t xml:space="preserve"> </w:t>
      </w:r>
      <w:r w:rsidR="00194546">
        <w:t>1</w:t>
      </w:r>
      <w:r w:rsidR="003929C2">
        <w:t>4</w:t>
      </w:r>
      <w:r w:rsidR="00D729D3">
        <w:t>.</w:t>
      </w:r>
      <w:r w:rsidR="0019655E">
        <w:t>0</w:t>
      </w:r>
      <w:r w:rsidR="003929C2">
        <w:t>5</w:t>
      </w:r>
      <w:r w:rsidR="00D729D3">
        <w:t>.202</w:t>
      </w:r>
      <w:r w:rsidR="00194546"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194546">
        <w:t>1</w:t>
      </w:r>
      <w:r w:rsidR="003929C2">
        <w:t>4</w:t>
      </w:r>
      <w:r w:rsidR="00D729D3">
        <w:t>.</w:t>
      </w:r>
      <w:r w:rsidR="0019655E">
        <w:t>0</w:t>
      </w:r>
      <w:r w:rsidR="003929C2">
        <w:t>5</w:t>
      </w:r>
      <w:r w:rsidR="00D729D3">
        <w:t>.202</w:t>
      </w:r>
      <w:r w:rsidR="00194546">
        <w:t>5</w:t>
      </w:r>
      <w:r w:rsidR="00D729D3">
        <w:t xml:space="preserve"> nr 11-4/</w:t>
      </w:r>
      <w:r w:rsidR="00194546">
        <w:t>1</w:t>
      </w:r>
      <w:r w:rsidR="003929C2">
        <w:t>526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 w:rsidR="003929C2">
        <w:t>Sõitme külas Meretuule 2 ja Meretuule 4 kinnistutel</w:t>
      </w:r>
      <w:r w:rsidR="00194546">
        <w:t xml:space="preserve"> ja </w:t>
      </w:r>
      <w:r w:rsidR="003929C2">
        <w:t xml:space="preserve">nende </w:t>
      </w:r>
      <w:r w:rsidR="00194546">
        <w:t xml:space="preserve">ümbruses ürituse „Tallinna Orienteerumisneljapäevak“. </w:t>
      </w:r>
      <w:r w:rsidR="00974624">
        <w:t xml:space="preserve"> </w:t>
      </w:r>
    </w:p>
    <w:p w14:paraId="1388AC79" w14:textId="6E31F8EA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0759FF">
        <w:t>00</w:t>
      </w:r>
      <w:r w:rsidR="00523AA1">
        <w:t xml:space="preserve">. Parkimine on korraldatud </w:t>
      </w:r>
      <w:r>
        <w:t xml:space="preserve"> </w:t>
      </w:r>
      <w:r w:rsidR="003929C2">
        <w:t>Meretuule 2 ja Meretuule 4 kinnistutel</w:t>
      </w:r>
      <w:r w:rsidR="00194546">
        <w:t>.</w:t>
      </w:r>
      <w:r w:rsidR="00974624">
        <w:t xml:space="preserve"> Kinnistu omanik on </w:t>
      </w:r>
      <w:r w:rsidR="00194546">
        <w:t>ürituse toimumise</w:t>
      </w:r>
      <w:r w:rsidR="00974624">
        <w:t xml:space="preserve"> kooskõlastanud</w:t>
      </w:r>
      <w:r w:rsidR="00B36174">
        <w:t xml:space="preserve">. </w:t>
      </w:r>
      <w:r w:rsidR="003929C2">
        <w:t xml:space="preserve">Ürituse toimumise on kooskõlastanud RMK. 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2D4471AE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 xml:space="preserve">nnan välja avaliku ürituse korraldamise loa </w:t>
      </w:r>
      <w:r w:rsidR="00974624">
        <w:t xml:space="preserve">Kuusalu valda puudutavas osas </w:t>
      </w:r>
      <w:r>
        <w:t>järgmistel tingimustel:</w:t>
      </w:r>
    </w:p>
    <w:p w14:paraId="304676A7" w14:textId="568F102E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194546">
        <w:t xml:space="preserve">Tallinna </w:t>
      </w:r>
      <w:r w:rsidR="000759FF">
        <w:t>Orienteerumisneljapäevak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E351E0C" w:rsidR="00E333A0" w:rsidRDefault="00194546" w:rsidP="00E333A0">
      <w:r>
        <w:t>Heiki Savitsch</w:t>
      </w:r>
      <w:r w:rsidR="000759FF">
        <w:t xml:space="preserve">, </w:t>
      </w:r>
      <w:hyperlink r:id="rId9" w:history="1">
        <w:r w:rsidRPr="00A2474D">
          <w:rPr>
            <w:rStyle w:val="Hperlink"/>
          </w:rPr>
          <w:t>heiki@ton.ee</w:t>
        </w:r>
      </w:hyperlink>
      <w:r>
        <w:t>, 56 480 502</w:t>
      </w:r>
      <w:r w:rsidR="006B76DE">
        <w:t>);</w:t>
      </w:r>
    </w:p>
    <w:p w14:paraId="4200431A" w14:textId="038F8C5A" w:rsidR="00E333A0" w:rsidRDefault="00E333A0" w:rsidP="00194546">
      <w:pPr>
        <w:jc w:val="both"/>
      </w:pPr>
      <w:r>
        <w:t xml:space="preserve">1.3 ürituse läbiviimise koht: Kuusalu vald, </w:t>
      </w:r>
      <w:r w:rsidR="003929C2">
        <w:t>Sõitme küla, Meretuule 2 ja Meretuule 4 kinnistud ning nende ümbrus;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5510F257" w:rsidR="00EE0F50" w:rsidRDefault="00194546" w:rsidP="00E333A0">
      <w:pPr>
        <w:jc w:val="both"/>
      </w:pPr>
      <w:r>
        <w:t>2</w:t>
      </w:r>
      <w:r w:rsidR="003929C2">
        <w:t>2</w:t>
      </w:r>
      <w:r w:rsidR="00EE0F50">
        <w:t>.0</w:t>
      </w:r>
      <w:r w:rsidR="003929C2">
        <w:t>5</w:t>
      </w:r>
      <w:r w:rsidR="00EE0F50">
        <w:t>.202</w:t>
      </w:r>
      <w:r>
        <w:t>5</w:t>
      </w:r>
      <w:r w:rsidR="00EE0F50">
        <w:t xml:space="preserve"> kell </w:t>
      </w:r>
      <w:r w:rsidR="000759FF">
        <w:t>17</w:t>
      </w:r>
      <w:r w:rsidR="00EE0F50">
        <w:t>:00-</w:t>
      </w:r>
      <w:r w:rsidR="000759FF">
        <w:t>2</w:t>
      </w:r>
      <w:r>
        <w:t>1</w:t>
      </w:r>
      <w:r w:rsidR="00EE0F50">
        <w:t>:</w:t>
      </w:r>
      <w:r>
        <w:t>0</w:t>
      </w:r>
      <w:r w:rsidR="00EE0F50">
        <w:t>0</w:t>
      </w:r>
      <w:r w:rsidR="00B36174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7AADDB49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3</w:t>
      </w:r>
      <w:r>
        <w:t xml:space="preserve"> </w:t>
      </w:r>
      <w:r w:rsidR="00D20AD4">
        <w:t>tagama üritusel meditsiinilise esmaabi kättesaadavuse;</w:t>
      </w:r>
    </w:p>
    <w:p w14:paraId="204E38F4" w14:textId="7A6FBD2C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11885B18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5</w:t>
      </w:r>
      <w:r>
        <w:t xml:space="preserve"> tagama üritusel avaliku korra ja heakorra eeskirja nõuete täitmise;</w:t>
      </w:r>
    </w:p>
    <w:p w14:paraId="258E6755" w14:textId="69F01D88" w:rsidR="003929C2" w:rsidRDefault="00523AA1" w:rsidP="00E333A0">
      <w:pPr>
        <w:jc w:val="both"/>
      </w:pPr>
      <w:r>
        <w:t>1.5.</w:t>
      </w:r>
      <w:r w:rsidR="00B36174">
        <w:t>6</w:t>
      </w:r>
      <w:r>
        <w:t xml:space="preserve"> </w:t>
      </w:r>
      <w:r w:rsidR="00EB47D7">
        <w:t>tagama üritusel külastajate turvalisuse</w:t>
      </w:r>
      <w:r>
        <w:t>;</w:t>
      </w:r>
    </w:p>
    <w:p w14:paraId="04995435" w14:textId="7BBD8C57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3929C2">
        <w:t>7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5A4908D9" w14:textId="1CDF2ACE" w:rsidR="003929C2" w:rsidRDefault="003929C2" w:rsidP="00D729D3">
      <w:pPr>
        <w:jc w:val="both"/>
      </w:pPr>
      <w:r>
        <w:t>1.6 Üritusel ei ole lubatud müüja alkohoolseid jooke.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6B76DE" w:rsidP="007B5F0E">
      <w:hyperlink r:id="rId10" w:history="1">
        <w:r w:rsidRPr="00D02EF0">
          <w:rPr>
            <w:rStyle w:val="Hperlink"/>
          </w:rPr>
          <w:t>Veronika.Laende@kuusalu.ee</w:t>
        </w:r>
      </w:hyperlink>
      <w:r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8591C"/>
    <w:rsid w:val="000B091C"/>
    <w:rsid w:val="001108BD"/>
    <w:rsid w:val="001311C0"/>
    <w:rsid w:val="00147CEB"/>
    <w:rsid w:val="00194546"/>
    <w:rsid w:val="0019655E"/>
    <w:rsid w:val="0026747C"/>
    <w:rsid w:val="00296546"/>
    <w:rsid w:val="002B5C67"/>
    <w:rsid w:val="002B77CC"/>
    <w:rsid w:val="002C5F72"/>
    <w:rsid w:val="002D19CC"/>
    <w:rsid w:val="002E56C0"/>
    <w:rsid w:val="003929C2"/>
    <w:rsid w:val="003C137B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12694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4624"/>
    <w:rsid w:val="0097576E"/>
    <w:rsid w:val="00997A2B"/>
    <w:rsid w:val="009F778F"/>
    <w:rsid w:val="00A22277"/>
    <w:rsid w:val="00A36C19"/>
    <w:rsid w:val="00AA330A"/>
    <w:rsid w:val="00AE0AB8"/>
    <w:rsid w:val="00B35630"/>
    <w:rsid w:val="00B36174"/>
    <w:rsid w:val="00B53824"/>
    <w:rsid w:val="00B662A8"/>
    <w:rsid w:val="00C02D6F"/>
    <w:rsid w:val="00C53B86"/>
    <w:rsid w:val="00C54AE1"/>
    <w:rsid w:val="00C95BBF"/>
    <w:rsid w:val="00CF0F5B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ki@to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441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18</cp:revision>
  <cp:lastPrinted>2023-01-03T09:50:00Z</cp:lastPrinted>
  <dcterms:created xsi:type="dcterms:W3CDTF">2023-09-13T06:47:00Z</dcterms:created>
  <dcterms:modified xsi:type="dcterms:W3CDTF">2025-05-19T06:30:00Z</dcterms:modified>
</cp:coreProperties>
</file>